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6F" w:rsidRDefault="0082556F">
      <w:r>
        <w:t>Student Links Archive</w:t>
      </w:r>
      <w:r>
        <w:br/>
        <w:t>Updated 15 Aug 2013</w:t>
      </w:r>
    </w:p>
    <w:tbl>
      <w:tblPr>
        <w:tblW w:w="16718" w:type="dxa"/>
        <w:tblInd w:w="98" w:type="dxa"/>
        <w:tblLook w:val="04A0"/>
      </w:tblPr>
      <w:tblGrid>
        <w:gridCol w:w="4728"/>
        <w:gridCol w:w="11990"/>
      </w:tblGrid>
      <w:tr w:rsidR="0082556F" w:rsidRPr="0082556F" w:rsidTr="0082556F">
        <w:trPr>
          <w:trHeight w:val="315"/>
        </w:trPr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AAAMath</w:t>
            </w:r>
            <w:proofErr w:type="spellEnd"/>
          </w:p>
        </w:tc>
        <w:tc>
          <w:tcPr>
            <w:tcW w:w="119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tooltip="Visit AAAMath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aaamath.com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And some more released test items…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tooltip="Visit And some more released test items…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wise.k12.va.us/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alted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/SOL/sol.htm</w:t>
              </w:r>
            </w:hyperlink>
          </w:p>
        </w:tc>
      </w:tr>
      <w:tr w:rsidR="0082556F" w:rsidRPr="0082556F" w:rsidTr="0082556F">
        <w:trPr>
          <w:trHeight w:val="43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Angle Bisectors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tooltip="Visit Angle Bisector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mathwords.com/a/angle_bisector.htm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Area formulas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tooltip="Visit Area formula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mathsisfun.com/area.html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Area of Circles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tooltip="Visit Area of Circle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mathwarehouse.com/geometry/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circl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Basics of Congruency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anchor="page2" w:tooltip="Visit Basics of Congruency" w:history="1">
              <w:proofErr w:type="gram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beaconlearningcenter.com/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WebLess</w:t>
              </w:r>
              <w:proofErr w:type="spellEnd"/>
              <w:proofErr w:type="gram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BIG IDEAS TEXTBOOK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tooltip="Visit BIG IDEAS TEXTBOOK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bigideaslearning.com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BrainPop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>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tooltip="Visit BrainPop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brainpop.com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Circumference help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tooltip="Visit Circumference help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mathwarehouse.com/geometry/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circl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Cool Conversions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tooltip="Visit Cool Conversion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easysurf.cc/cnver13.htm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COOL PARENT RESOURCES!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tooltip="Visit COOL PARENT RESOURCES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mrsbogucki.com/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aemes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/resource/de...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Coordinate Planes and ALGEBRA!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tooltip="Visit Coordinate Planes and ALGEBRA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learningwave.com/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lwonline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algebr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Create Graphs!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tooltip="Visit Create Graphs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nces.ed.gov/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nceskids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createagrap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Dividing Decimals Lesson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tooltip="Visit Dividing Decimals Lesson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mathleague.com/help/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decwholeexp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Dividing Decimals Lesson, with practice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tooltip="Visit Dividing Decimals Lesson, with practic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math.com/school/subject1/lessons...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Exponents Lesson and Activity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tooltip="Visit Exponents Lesson and Activity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wisc-online.com/objects/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index_tj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Exponents Practice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tooltip="Visit Exponents Practic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aaaknow.com/exp-eval-exp.htm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Exponents- Interactive Lesson and Practice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tooltip="Visit Exponents- Interactive Lesson and Practic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wisc-online.com/objects/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index_tj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Free Grid Paper!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tooltip="Visit Free Grid Paper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incompetech.com/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graphpaper</w:t>
              </w:r>
              <w:proofErr w:type="spellEnd"/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GLENCOE TEXTBOOK WEBSITE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tooltip="Visit GLENCOE TEXTBOOK WEBSIT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glencoe.com/sec/math/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msmath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/mac0...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Integers Games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tooltip="Visit Integers Game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classroom.jc-schools.net/basic/m...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Integers Lesson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tooltip="Visit Integers Lesson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mathleague.com/help/integers/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int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IXL WEBSITE- GREAT MATH PRACTICE!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tooltip="Visit IXL WEBSITE- GREAT MATH PRACTICE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ixl.com/math/standards/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virginia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JLAB Practice Tests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tooltip="Visit JLAB Practice Test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education.jlab.org/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solquiz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/index...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MAGIC SQUARES FOR BEGINNERS!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tooltip="Visit MAGIC SQUARES FOR BEGINNERS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allmath.com/magicsquare.php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Make COOL Puzzles!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tooltip="Visit Make COOL Puzzles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lessoncorner.com/puzzles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Make COOL Worksheets!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tooltip="Visit Make COOL Worksheets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lessoncorner.com/worksheets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MAKE YOUR OWN MAD MATH MINUTE!!!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tooltip="Visit MAKE YOUR OWN MAD MATH MINUTE!!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mrsbogucki.com/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aemes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/resource/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ap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Matching with Customary measures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tooltip="Visit Matching with Customary measure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harcourtschool.com/activity/con_...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Math Activities by SOL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tooltip="Visit Math Activities by SOL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mathjourneys.com/mathsix.html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Math League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tooltip="Visit Math Leagu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mathleague.com/help/help.htm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MATH PLAYGROUND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tooltip="Visit MATH PLAYGROUND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mathplayground.com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Math Power Points!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tooltip="Visit Math Power Points!" w:history="1">
              <w:proofErr w:type="gram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worldofteaching.com/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mathspowerpo</w:t>
              </w:r>
              <w:proofErr w:type="spellEnd"/>
              <w:proofErr w:type="gram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Math.com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tooltip="Visit Math.com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math.com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Math.com Polygons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tooltip="Visit Math.com Polygon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math.com/school/subject3/lessons...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lastRenderedPageBreak/>
              <w:t>Mean, Median, Mode Practice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tooltip="Visit Mean, Median, Mode Practic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webster.edu/~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woolflm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/measct.html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Measurement Lesson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tooltip="Visit Measurement Lesson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hypertextbook.com/physics/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founda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Measurements with metric units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tooltip="Visit Measurements with metric units" w:history="1">
              <w:proofErr w:type="gram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sciencemadesimple.com/conversion</w:t>
              </w:r>
              <w:proofErr w:type="gram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Measures of Central Tendency Practice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tooltip="Visit Measures of Central Tendency Practic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regentsprep.org/regents/math/mat...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Metric units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anchor="length" w:tooltip="Visit Metric unit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mathleague.com/help/metric/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metri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More Released SOL Test Items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tooltip="Visit More Released SOL Test Item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iq.poquoson.org/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studyreleasedite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MULTIPLICATION GAMES AND FACTS- LOTS OF FUN!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5" w:tooltip="Visit MULTIPLICATION GAMES AND FACTS- LOTS OF FUN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bbc.co.uk/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skillswise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/numbers/who...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NASA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tooltip="Visit NASA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nasa.gov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 xml:space="preserve">National Library of Virtual </w:t>
            </w:r>
            <w:proofErr w:type="spellStart"/>
            <w:r w:rsidRPr="0082556F">
              <w:rPr>
                <w:rFonts w:ascii="Calibri" w:eastAsia="Times New Roman" w:hAnsi="Calibri" w:cs="Times New Roman"/>
              </w:rPr>
              <w:t>Manipulatives</w:t>
            </w:r>
            <w:proofErr w:type="spellEnd"/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7" w:tooltip="Visit National Library of Virtual Manipulative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nlvm.usu.edu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NCTM solid figures activity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tooltip="Visit NCTM solid figures activity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illuminations.nctm.org/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LessonDet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 xml:space="preserve">Order of Operations </w:t>
            </w:r>
            <w:proofErr w:type="spellStart"/>
            <w:r w:rsidRPr="0082556F">
              <w:rPr>
                <w:rFonts w:ascii="Calibri" w:eastAsia="Times New Roman" w:hAnsi="Calibri" w:cs="Times New Roman"/>
              </w:rPr>
              <w:t>BrainPop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>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9" w:tooltip="Visit Order of Operations BrainPop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brainpop.com/math/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numbersandoper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Order of Operations Interactive Practice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0" w:tooltip="Visit Order of Operations Interactive Practic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learnalberta.ca/content/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mejhm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/in...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Order of Operations Practice and Review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1" w:tooltip="Visit Order of Operations Practice and Review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math.com/school/subject2/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practic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Order of Operations Practice- Basic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2" w:tooltip="Visit Order of Operations Practice- Basic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aplusmath.com/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cgi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-bin/Flashcards...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Order of Operations Tutorial and Practice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3" w:tooltip="Visit Order of Operations Tutorial and Practice" w:history="1">
              <w:proofErr w:type="gram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mathsisfun.com/operation-order-p</w:t>
              </w:r>
              <w:proofErr w:type="gram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Polygon Names!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4" w:tooltip="Visit Polygon Names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mathforum.org/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dr.math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faq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faq.po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Polygon Playground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5" w:tooltip="Visit Polygon Playground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mathcats.com/explore/polygons.html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Sci. Notation Practice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6" w:tooltip="Visit Sci. Notation Practic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janus.astro.umd.edu/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cgi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-bin/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astr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Scientific Notation Activities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7" w:tooltip="Visit Scientific Notation Activities" w:history="1">
              <w:proofErr w:type="gram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mertonschool.com/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scientificnotat</w:t>
              </w:r>
              <w:proofErr w:type="spellEnd"/>
              <w:proofErr w:type="gram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Shodor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>- Box/Whisker Plot tutorial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8" w:tooltip="Visit Shodor- Box/Whisker Plot tutorial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shodor.org/interactive/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activitie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SOL Pass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9" w:tooltip="Visit SOL Pas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solpass.org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solid figures activity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0" w:tooltip="Visit solid figures activity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harcourtschool.com/activity/soli...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solid figures lesson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1" w:tooltip="Visit solid figures lesson" w:history="1">
              <w:proofErr w:type="gram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beaconlearningcenter.com/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WebLess</w:t>
              </w:r>
              <w:proofErr w:type="spellEnd"/>
              <w:proofErr w:type="gram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solid figures lesson 2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2" w:tooltip="Visit solid figures lesson 2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mrsdell.org/geometry/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solidfigure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Squares and Square Roots Lesson and Practice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3" w:tooltip="Visit Squares and Square Roots Lesson and Practice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math.com/school/subject1/lessons...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Stem-Leaf Plots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4" w:tooltip="Visit Stem-Leaf Plot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purplemath.com/modules/stemleaf.htm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Suffolk Public Schools Math Resources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5" w:tooltip="Visit Suffolk Public Schools Math Resource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spsk12.net/departments/middle/ma...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2556F">
              <w:rPr>
                <w:rFonts w:ascii="Calibri" w:eastAsia="Times New Roman" w:hAnsi="Calibri" w:cs="Times New Roman"/>
              </w:rPr>
              <w:t>tangram</w:t>
            </w:r>
            <w:proofErr w:type="spellEnd"/>
            <w:proofErr w:type="gramEnd"/>
            <w:r w:rsidRPr="0082556F">
              <w:rPr>
                <w:rFonts w:ascii="Calibri" w:eastAsia="Times New Roman" w:hAnsi="Calibri" w:cs="Times New Roman"/>
              </w:rPr>
              <w:t xml:space="preserve"> online activity!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6" w:tooltip="Visit tangram online activity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pbskids.org/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cyberchase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/games/are...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2556F">
              <w:rPr>
                <w:rFonts w:ascii="Calibri" w:eastAsia="Times New Roman" w:hAnsi="Calibri" w:cs="Times New Roman"/>
              </w:rPr>
              <w:t>tangrams</w:t>
            </w:r>
            <w:proofErr w:type="spellEnd"/>
            <w:proofErr w:type="gramEnd"/>
            <w:r w:rsidRPr="0082556F">
              <w:rPr>
                <w:rFonts w:ascii="Calibri" w:eastAsia="Times New Roman" w:hAnsi="Calibri" w:cs="Times New Roman"/>
              </w:rPr>
              <w:t xml:space="preserve"> too!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7" w:tooltip="Visit tangrams too!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nlvm.usu.edu/en/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nav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frames_asid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_...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The Math Forum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8" w:tooltip="Visit The Math Forum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mathforum.org/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dr.math</w:t>
              </w:r>
              <w:proofErr w:type="spellEnd"/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Virginia SOL Curriculum Framework- 6th Grade Math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9" w:tooltip="Visit Virginia SOL Curriculum Framework- 6th Grade Math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doe.virginia.gov/VDOE/</w:t>
              </w:r>
              <w:proofErr w:type="spellStart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Instructio</w:t>
              </w:r>
              <w:proofErr w:type="spellEnd"/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...</w:t>
              </w:r>
            </w:hyperlink>
          </w:p>
        </w:tc>
      </w:tr>
      <w:tr w:rsidR="0082556F" w:rsidRPr="0082556F" w:rsidTr="0082556F">
        <w:trPr>
          <w:trHeight w:val="315"/>
        </w:trPr>
        <w:tc>
          <w:tcPr>
            <w:tcW w:w="47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Virginia SOL Released Tests</w:t>
            </w:r>
          </w:p>
        </w:tc>
        <w:tc>
          <w:tcPr>
            <w:tcW w:w="11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0" w:tooltip="Visit Virginia SOL Released Test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doe.virginia.gov/VDOE/Assessment...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Visual Fractions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1" w:tooltip="Visit Visual Fractions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visualfractions.com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Suffolk Public Schools Teaching Resources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2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star.spsk12.net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Jefferson Lab Math Practice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3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http://education.jlab.org/solquiz/index.html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Virginia SOL Practice Test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4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http://www.doe.virginia.gov/testing/sol/released_tests/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Technology-Enhanced Item (TEI) Demo Video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5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http://www.doe.virginia.gov/testing/sol/practice_items/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76" w:tooltip=" http://www.mathgoodies.com/lessons/vol7/operations_exponents.html" w:history="1">
              <w:r w:rsidRPr="0082556F">
                <w:rPr>
                  <w:rFonts w:ascii="Calibri" w:eastAsia="Times New Roman" w:hAnsi="Calibri" w:cs="Times New Roman"/>
                </w:rPr>
                <w:t>Order of Operations Lesson, Practice</w:t>
              </w:r>
            </w:hyperlink>
          </w:p>
        </w:tc>
        <w:tc>
          <w:tcPr>
            <w:tcW w:w="119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7" w:tooltip=" http://www.mathgoodies.com/lessons/vol7/operations_exponents.html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Practice- http://www.mathgoodies.com/lessons/vol7/operations_exponents.html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78" w:tooltip="http://www.softschools.com/quiz_time/math/order_of_operations/theme51.html" w:history="1">
              <w:r w:rsidRPr="0082556F">
                <w:rPr>
                  <w:rFonts w:ascii="Calibri" w:eastAsia="Times New Roman" w:hAnsi="Calibri" w:cs="Times New Roman"/>
                </w:rPr>
                <w:t>Order of Operations Lesson</w:t>
              </w:r>
            </w:hyperlink>
          </w:p>
        </w:tc>
        <w:tc>
          <w:tcPr>
            <w:tcW w:w="119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9" w:tooltip="http://www.softschools.com/quiz_time/math/order_of_operations/theme51.html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Practice Quiz-http://www.softschools.com/quiz_time/math/order_of_operations/theme51.html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Edmodo</w:t>
            </w:r>
            <w:proofErr w:type="spellEnd"/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0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www.edmodo.com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Edmodo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 xml:space="preserve"> Tutorial</w:t>
            </w:r>
          </w:p>
        </w:tc>
        <w:tc>
          <w:tcPr>
            <w:tcW w:w="119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1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http://www.youtube.com/watch?feature=player_embedded&amp;v=CblLoG48RGI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82" w:history="1">
              <w:proofErr w:type="spellStart"/>
              <w:r w:rsidRPr="0082556F">
                <w:rPr>
                  <w:rFonts w:ascii="Calibri" w:eastAsia="Times New Roman" w:hAnsi="Calibri" w:cs="Times New Roman"/>
                </w:rPr>
                <w:t>Padlet</w:t>
              </w:r>
              <w:proofErr w:type="spellEnd"/>
              <w:r w:rsidRPr="0082556F">
                <w:rPr>
                  <w:rFonts w:ascii="Calibri" w:eastAsia="Times New Roman" w:hAnsi="Calibri" w:cs="Times New Roman"/>
                </w:rPr>
                <w:t>- Online bulletin board site!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3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www.padlet.com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Minecraft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 xml:space="preserve"> Game for Education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4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minecraftedu.com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85" w:history="1">
              <w:r w:rsidRPr="0082556F">
                <w:rPr>
                  <w:rFonts w:ascii="Calibri" w:eastAsia="Times New Roman" w:hAnsi="Calibri" w:cs="Times New Roman"/>
                </w:rPr>
                <w:t xml:space="preserve">Scratch- </w:t>
              </w:r>
              <w:proofErr w:type="spellStart"/>
              <w:r w:rsidRPr="0082556F">
                <w:rPr>
                  <w:rFonts w:ascii="Calibri" w:eastAsia="Times New Roman" w:hAnsi="Calibri" w:cs="Times New Roman"/>
                </w:rPr>
                <w:t>gamebuilding</w:t>
              </w:r>
              <w:proofErr w:type="spellEnd"/>
              <w:r w:rsidRPr="0082556F">
                <w:rPr>
                  <w:rFonts w:ascii="Calibri" w:eastAsia="Times New Roman" w:hAnsi="Calibri" w:cs="Times New Roman"/>
                </w:rPr>
                <w:t xml:space="preserve"> for kids</w:t>
              </w:r>
            </w:hyperlink>
          </w:p>
        </w:tc>
        <w:tc>
          <w:tcPr>
            <w:tcW w:w="119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6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http://scratch.mit.edu/overview/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Kodu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 xml:space="preserve"> Game Lab (</w:t>
            </w:r>
            <w:proofErr w:type="spellStart"/>
            <w:r w:rsidRPr="0082556F">
              <w:rPr>
                <w:rFonts w:ascii="Calibri" w:eastAsia="Times New Roman" w:hAnsi="Calibri" w:cs="Times New Roman"/>
              </w:rPr>
              <w:t>microsoft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7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http://fuse.microsoft.com/projects/kodu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Alice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8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http://www.alice.org/index.php?page=what_is_alice/what_is_alice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89" w:history="1">
              <w:r w:rsidRPr="0082556F">
                <w:rPr>
                  <w:rFonts w:ascii="Calibri" w:eastAsia="Times New Roman" w:hAnsi="Calibri" w:cs="Times New Roman"/>
                </w:rPr>
                <w:t>Filament Games- Great STEM Games!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0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http://www.filamentgames.com/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Electrocity</w:t>
            </w:r>
            <w:proofErr w:type="spellEnd"/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1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http://www.electrocity.co.nz/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Virtualapple.org – Apple game archive (playable!)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2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www.virtualapple.org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Blabberize</w:t>
            </w:r>
            <w:proofErr w:type="spellEnd"/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3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www.blabberize.com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Powtoons</w:t>
            </w:r>
            <w:proofErr w:type="spellEnd"/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4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www.powtoon.com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Goanimate</w:t>
            </w:r>
            <w:proofErr w:type="spellEnd"/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5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www.goanimate.com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Xtranormal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 xml:space="preserve"> (coming back soon!)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6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www.xtranormal.com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97" w:history="1">
              <w:proofErr w:type="spellStart"/>
              <w:r w:rsidRPr="0082556F">
                <w:rPr>
                  <w:rFonts w:ascii="Calibri" w:eastAsia="Times New Roman" w:hAnsi="Calibri" w:cs="Times New Roman"/>
                </w:rPr>
                <w:t>Shodor</w:t>
              </w:r>
              <w:proofErr w:type="spellEnd"/>
              <w:r w:rsidRPr="0082556F">
                <w:rPr>
                  <w:rFonts w:ascii="Calibri" w:eastAsia="Times New Roman" w:hAnsi="Calibri" w:cs="Times New Roman"/>
                </w:rPr>
                <w:t xml:space="preserve"> activity- circle graphs 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8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http://www.shodor.org/interactivate/activities/CircleGraph/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Quadrilaterals Activity</w:t>
            </w:r>
          </w:p>
        </w:tc>
        <w:tc>
          <w:tcPr>
            <w:tcW w:w="119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9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http://teams.lacoe.edu/documentation/classrooms/amy/geometry/6-8/activities/quad_quest/quad_quest.html quads characteristics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Spot the International Space Station!</w:t>
            </w:r>
          </w:p>
        </w:tc>
        <w:tc>
          <w:tcPr>
            <w:tcW w:w="119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0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http://spotthestation.nasa.gov/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01" w:history="1">
              <w:r w:rsidRPr="0082556F">
                <w:rPr>
                  <w:rFonts w:ascii="Calibri" w:eastAsia="Times New Roman" w:hAnsi="Calibri" w:cs="Times New Roman"/>
                </w:rPr>
                <w:t>coordinate plane fun-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2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http://www.shodor.org/interactivate/activities/MazeGame/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Creat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 xml:space="preserve"> a STEM Video Game! Win prizes!</w:t>
            </w:r>
          </w:p>
        </w:tc>
        <w:tc>
          <w:tcPr>
            <w:tcW w:w="119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3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http://stemchallenge.org/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04" w:history="1">
              <w:proofErr w:type="spellStart"/>
              <w:r w:rsidRPr="0082556F">
                <w:rPr>
                  <w:rFonts w:ascii="Calibri" w:eastAsia="Times New Roman" w:hAnsi="Calibri" w:cs="Times New Roman"/>
                </w:rPr>
                <w:t>Pascals</w:t>
              </w:r>
              <w:proofErr w:type="spellEnd"/>
              <w:r w:rsidRPr="0082556F">
                <w:rPr>
                  <w:rFonts w:ascii="Calibri" w:eastAsia="Times New Roman" w:hAnsi="Calibri" w:cs="Times New Roman"/>
                </w:rPr>
                <w:t xml:space="preserve"> triangle 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5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http://nlvm.usu.edu/en/nav/frames_asid_181_g_4_t_1.html?open=activities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06" w:history="1">
              <w:proofErr w:type="spellStart"/>
              <w:r w:rsidRPr="0082556F">
                <w:rPr>
                  <w:rFonts w:ascii="Calibri" w:eastAsia="Times New Roman" w:hAnsi="Calibri" w:cs="Times New Roman"/>
                </w:rPr>
                <w:t>Homestyler</w:t>
              </w:r>
              <w:proofErr w:type="spellEnd"/>
              <w:r w:rsidRPr="0082556F">
                <w:rPr>
                  <w:rFonts w:ascii="Calibri" w:eastAsia="Times New Roman" w:hAnsi="Calibri" w:cs="Times New Roman"/>
                </w:rPr>
                <w:t xml:space="preserve"> design program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7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http://www.homestyler.com/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Generate random #s, dice, cards, etc.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8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www.random.org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Desmos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>- the best online graphing calculator!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9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www.desmos.com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10" w:history="1">
              <w:proofErr w:type="spellStart"/>
              <w:r w:rsidRPr="0082556F">
                <w:rPr>
                  <w:rFonts w:ascii="Calibri" w:eastAsia="Times New Roman" w:hAnsi="Calibri" w:cs="Times New Roman"/>
                </w:rPr>
                <w:t>Kakooma</w:t>
              </w:r>
              <w:proofErr w:type="spellEnd"/>
              <w:r w:rsidRPr="0082556F">
                <w:rPr>
                  <w:rFonts w:ascii="Calibri" w:eastAsia="Times New Roman" w:hAnsi="Calibri" w:cs="Times New Roman"/>
                </w:rPr>
                <w:t xml:space="preserve"> puzzles, by Greg Tang Math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1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http://gregtangmath.com/Kakooma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Strimko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 xml:space="preserve"> puzzles- Sudoku with a twist!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2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www.strimko.com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Web Sudoku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3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http://www.websudoku.com/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14" w:history="1">
              <w:proofErr w:type="spellStart"/>
              <w:r w:rsidRPr="0082556F">
                <w:rPr>
                  <w:rFonts w:ascii="Calibri" w:eastAsia="Times New Roman" w:hAnsi="Calibri" w:cs="Times New Roman"/>
                </w:rPr>
                <w:t>KenKen</w:t>
              </w:r>
              <w:proofErr w:type="spellEnd"/>
              <w:r w:rsidRPr="0082556F">
                <w:rPr>
                  <w:rFonts w:ascii="Calibri" w:eastAsia="Times New Roman" w:hAnsi="Calibri" w:cs="Times New Roman"/>
                </w:rPr>
                <w:t xml:space="preserve"> Puzzles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5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http://illuminations.nctm.org/ActivityDetail.aspx?ID=189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Makey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2556F">
              <w:rPr>
                <w:rFonts w:ascii="Calibri" w:eastAsia="Times New Roman" w:hAnsi="Calibri" w:cs="Times New Roman"/>
              </w:rPr>
              <w:t>Makey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 xml:space="preserve"> Kits!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6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www.makeymakey.com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17" w:history="1">
              <w:r w:rsidRPr="0082556F">
                <w:rPr>
                  <w:rFonts w:ascii="Calibri" w:eastAsia="Times New Roman" w:hAnsi="Calibri" w:cs="Times New Roman"/>
                </w:rPr>
                <w:t>an introduction to digital citizenship-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8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https://www.edmodo.com/publisher/digitalcitizenship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19" w:history="1">
              <w:r w:rsidRPr="0082556F">
                <w:rPr>
                  <w:rFonts w:ascii="Calibri" w:eastAsia="Times New Roman" w:hAnsi="Calibri" w:cs="Times New Roman"/>
                </w:rPr>
                <w:t>101 Questions site- FUN!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0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www.101qs.com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56F">
              <w:rPr>
                <w:rFonts w:ascii="Calibri" w:eastAsia="Times New Roman" w:hAnsi="Calibri" w:cs="Times New Roman"/>
              </w:rPr>
              <w:t>Create Cool Word Clouds!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1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www.wordle.net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22" w:history="1">
              <w:proofErr w:type="spellStart"/>
              <w:r w:rsidRPr="0082556F">
                <w:rPr>
                  <w:rFonts w:ascii="Calibri" w:eastAsia="Times New Roman" w:hAnsi="Calibri" w:cs="Times New Roman"/>
                </w:rPr>
                <w:t>Eterna</w:t>
              </w:r>
              <w:proofErr w:type="spellEnd"/>
              <w:r w:rsidRPr="0082556F">
                <w:rPr>
                  <w:rFonts w:ascii="Calibri" w:eastAsia="Times New Roman" w:hAnsi="Calibri" w:cs="Times New Roman"/>
                </w:rPr>
                <w:t>- the RNA coding game!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3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http://eterna.cmu.edu/web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2556F">
              <w:rPr>
                <w:rFonts w:ascii="Calibri" w:eastAsia="Times New Roman" w:hAnsi="Calibri" w:cs="Times New Roman"/>
              </w:rPr>
              <w:t>FoldIt</w:t>
            </w:r>
            <w:proofErr w:type="spellEnd"/>
            <w:r w:rsidRPr="0082556F">
              <w:rPr>
                <w:rFonts w:ascii="Calibri" w:eastAsia="Times New Roman" w:hAnsi="Calibri" w:cs="Times New Roman"/>
              </w:rPr>
              <w:t>- the protein folding game for science</w:t>
            </w:r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4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http://fold.it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25" w:history="1">
              <w:r w:rsidRPr="0082556F">
                <w:rPr>
                  <w:rFonts w:ascii="Calibri" w:eastAsia="Times New Roman" w:hAnsi="Calibri" w:cs="Times New Roman"/>
                </w:rPr>
                <w:t>SimCity!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6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www.simcity.edu.org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27" w:history="1">
              <w:r w:rsidRPr="0082556F">
                <w:rPr>
                  <w:rFonts w:ascii="Calibri" w:eastAsia="Times New Roman" w:hAnsi="Calibri" w:cs="Times New Roman"/>
                </w:rPr>
                <w:t xml:space="preserve">Selene  (NASA geosciences game- brand new) 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8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http://selene.cet.edu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29" w:history="1">
              <w:r w:rsidRPr="0082556F">
                <w:rPr>
                  <w:rFonts w:ascii="Calibri" w:eastAsia="Times New Roman" w:hAnsi="Calibri" w:cs="Times New Roman"/>
                </w:rPr>
                <w:t xml:space="preserve">www.Futurecity.org 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0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www.futurecity.org</w:t>
              </w:r>
            </w:hyperlink>
          </w:p>
        </w:tc>
      </w:tr>
      <w:tr w:rsidR="0082556F" w:rsidRPr="0082556F" w:rsidTr="0082556F">
        <w:trPr>
          <w:trHeight w:val="300"/>
        </w:trPr>
        <w:tc>
          <w:tcPr>
            <w:tcW w:w="472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31" w:history="1">
              <w:r w:rsidRPr="0082556F">
                <w:rPr>
                  <w:rFonts w:ascii="Calibri" w:eastAsia="Times New Roman" w:hAnsi="Calibri" w:cs="Times New Roman"/>
                </w:rPr>
                <w:t>Portal game</w:t>
              </w:r>
            </w:hyperlink>
          </w:p>
        </w:tc>
        <w:tc>
          <w:tcPr>
            <w:tcW w:w="1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6F" w:rsidRPr="0082556F" w:rsidRDefault="0082556F" w:rsidP="008255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2" w:history="1">
              <w:r w:rsidRPr="0082556F">
                <w:rPr>
                  <w:rFonts w:ascii="Calibri" w:eastAsia="Times New Roman" w:hAnsi="Calibri" w:cs="Times New Roman"/>
                  <w:color w:val="0000FF"/>
                  <w:u w:val="single"/>
                </w:rPr>
                <w:t>www.thinkwithportals.com</w:t>
              </w:r>
            </w:hyperlink>
          </w:p>
        </w:tc>
      </w:tr>
    </w:tbl>
    <w:p w:rsidR="0082556F" w:rsidRDefault="0082556F"/>
    <w:sectPr w:rsidR="0082556F" w:rsidSect="006C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56F"/>
    <w:rsid w:val="006C5BF6"/>
    <w:rsid w:val="0082556F"/>
    <w:rsid w:val="00D6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xl.com/math/standards/virginia/sixth" TargetMode="External"/><Relationship Id="rId117" Type="http://schemas.openxmlformats.org/officeDocument/2006/relationships/hyperlink" Target="https://www.edmodo.com/publisher/digitalcitizenship" TargetMode="External"/><Relationship Id="rId21" Type="http://schemas.openxmlformats.org/officeDocument/2006/relationships/hyperlink" Target="http://www.wisc-online.com/objects/index_tj.asp?objID=ABM401" TargetMode="External"/><Relationship Id="rId42" Type="http://schemas.openxmlformats.org/officeDocument/2006/relationships/hyperlink" Target="http://regentsprep.org/regents/math/math-topic.cfm?TopicCode=mean" TargetMode="External"/><Relationship Id="rId47" Type="http://schemas.openxmlformats.org/officeDocument/2006/relationships/hyperlink" Target="http://nlvm.usu.edu/" TargetMode="External"/><Relationship Id="rId63" Type="http://schemas.openxmlformats.org/officeDocument/2006/relationships/hyperlink" Target="http://www.math.com/school/subject1/lessons/S1U1L9GL.html" TargetMode="External"/><Relationship Id="rId68" Type="http://schemas.openxmlformats.org/officeDocument/2006/relationships/hyperlink" Target="http://www.mathforum.org/dr.math/" TargetMode="External"/><Relationship Id="rId84" Type="http://schemas.openxmlformats.org/officeDocument/2006/relationships/hyperlink" Target="file:///C:\Users\1319\Desktop\minecraftedu.com" TargetMode="External"/><Relationship Id="rId89" Type="http://schemas.openxmlformats.org/officeDocument/2006/relationships/hyperlink" Target="http://www.filamentgames.com/" TargetMode="External"/><Relationship Id="rId112" Type="http://schemas.openxmlformats.org/officeDocument/2006/relationships/hyperlink" Target="http://www.strimko.com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nces.ed.gov/nceskids/createagraph/default.aspx" TargetMode="External"/><Relationship Id="rId107" Type="http://schemas.openxmlformats.org/officeDocument/2006/relationships/hyperlink" Target="http://www.homestyler.com/" TargetMode="External"/><Relationship Id="rId11" Type="http://schemas.openxmlformats.org/officeDocument/2006/relationships/hyperlink" Target="http://www.brainpop.com/" TargetMode="External"/><Relationship Id="rId32" Type="http://schemas.openxmlformats.org/officeDocument/2006/relationships/hyperlink" Target="http://www.harcourtschool.com/activity/con_math/g04c24.html" TargetMode="External"/><Relationship Id="rId37" Type="http://schemas.openxmlformats.org/officeDocument/2006/relationships/hyperlink" Target="http://www.math.com/" TargetMode="External"/><Relationship Id="rId53" Type="http://schemas.openxmlformats.org/officeDocument/2006/relationships/hyperlink" Target="http://www.mathsisfun.com/operation-order-pemdas.html" TargetMode="External"/><Relationship Id="rId58" Type="http://schemas.openxmlformats.org/officeDocument/2006/relationships/hyperlink" Target="http://www.shodor.org/interactive/activities/boxplot/index.html" TargetMode="External"/><Relationship Id="rId74" Type="http://schemas.openxmlformats.org/officeDocument/2006/relationships/hyperlink" Target="http://www.doe.virginia.gov/testing/sol/released_tests/" TargetMode="External"/><Relationship Id="rId79" Type="http://schemas.openxmlformats.org/officeDocument/2006/relationships/hyperlink" Target="http://www.softschools.com/quiz_time/math/order_of_operations/theme51.html" TargetMode="External"/><Relationship Id="rId102" Type="http://schemas.openxmlformats.org/officeDocument/2006/relationships/hyperlink" Target="http://www.shodor.org/interactivate/activities/MazeGame/" TargetMode="External"/><Relationship Id="rId123" Type="http://schemas.openxmlformats.org/officeDocument/2006/relationships/hyperlink" Target="http://eterna.cmu.edu/web" TargetMode="External"/><Relationship Id="rId128" Type="http://schemas.openxmlformats.org/officeDocument/2006/relationships/hyperlink" Target="file:///C:\Users\1319\Desktop\selene.cet.edu" TargetMode="External"/><Relationship Id="rId5" Type="http://schemas.openxmlformats.org/officeDocument/2006/relationships/hyperlink" Target="http://www.wise.k12.va.us/alted/SOL/sol.htm" TargetMode="External"/><Relationship Id="rId90" Type="http://schemas.openxmlformats.org/officeDocument/2006/relationships/hyperlink" Target="http://www.filamentgames.com/" TargetMode="External"/><Relationship Id="rId95" Type="http://schemas.openxmlformats.org/officeDocument/2006/relationships/hyperlink" Target="http://www.goanimate.com/" TargetMode="External"/><Relationship Id="rId14" Type="http://schemas.openxmlformats.org/officeDocument/2006/relationships/hyperlink" Target="http://mrsbogucki.com/aemes/resource/default.htm" TargetMode="External"/><Relationship Id="rId22" Type="http://schemas.openxmlformats.org/officeDocument/2006/relationships/hyperlink" Target="http://www.incompetech.com/graphpaper/" TargetMode="External"/><Relationship Id="rId27" Type="http://schemas.openxmlformats.org/officeDocument/2006/relationships/hyperlink" Target="http://education.jlab.org/solquiz/index.html" TargetMode="External"/><Relationship Id="rId30" Type="http://schemas.openxmlformats.org/officeDocument/2006/relationships/hyperlink" Target="http://www.lessoncorner.com/worksheets" TargetMode="External"/><Relationship Id="rId35" Type="http://schemas.openxmlformats.org/officeDocument/2006/relationships/hyperlink" Target="http://www.mathplayground.com/" TargetMode="External"/><Relationship Id="rId43" Type="http://schemas.openxmlformats.org/officeDocument/2006/relationships/hyperlink" Target="http://www.mathleague.com/help/metric/metric.htm" TargetMode="External"/><Relationship Id="rId48" Type="http://schemas.openxmlformats.org/officeDocument/2006/relationships/hyperlink" Target="http://illuminations.nctm.org/LessonDetail.aspx?id=L237" TargetMode="External"/><Relationship Id="rId56" Type="http://schemas.openxmlformats.org/officeDocument/2006/relationships/hyperlink" Target="http://janus.astro.umd.edu/cgi-bin/astro/scinote.pl" TargetMode="External"/><Relationship Id="rId64" Type="http://schemas.openxmlformats.org/officeDocument/2006/relationships/hyperlink" Target="http://www.purplemath.com/modules/stemleaf.htm" TargetMode="External"/><Relationship Id="rId69" Type="http://schemas.openxmlformats.org/officeDocument/2006/relationships/hyperlink" Target="http://http/www.doe.virginia.gov/VDOE/Instruction/Math/grade6mathcf.doc" TargetMode="External"/><Relationship Id="rId77" Type="http://schemas.openxmlformats.org/officeDocument/2006/relationships/hyperlink" Target="http://www.mathgoodies.com/lessons/vol7/operations_exponents.html" TargetMode="External"/><Relationship Id="rId100" Type="http://schemas.openxmlformats.org/officeDocument/2006/relationships/hyperlink" Target="http://spotthestation.nasa.gov/" TargetMode="External"/><Relationship Id="rId105" Type="http://schemas.openxmlformats.org/officeDocument/2006/relationships/hyperlink" Target="http://nlvm.usu.edu/en/nav/frames_asid_181_g_4_t_1.html?open=activities" TargetMode="External"/><Relationship Id="rId113" Type="http://schemas.openxmlformats.org/officeDocument/2006/relationships/hyperlink" Target="http://www.websudoku.com/" TargetMode="External"/><Relationship Id="rId118" Type="http://schemas.openxmlformats.org/officeDocument/2006/relationships/hyperlink" Target="https://www.edmodo.com/publisher/digitalcitizenship" TargetMode="External"/><Relationship Id="rId126" Type="http://schemas.openxmlformats.org/officeDocument/2006/relationships/hyperlink" Target="http://www.simcity.edu.org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mathwarehouse.com/geometry/circle/area-of-circle.php" TargetMode="External"/><Relationship Id="rId51" Type="http://schemas.openxmlformats.org/officeDocument/2006/relationships/hyperlink" Target="http://www.math.com/school/subject2/practice/S2U1L2/S2U1L2Pract.html" TargetMode="External"/><Relationship Id="rId72" Type="http://schemas.openxmlformats.org/officeDocument/2006/relationships/hyperlink" Target="file:///C:\Users\1319\Desktop\star.spsk12.net" TargetMode="External"/><Relationship Id="rId80" Type="http://schemas.openxmlformats.org/officeDocument/2006/relationships/hyperlink" Target="http://www.edmodo.com/" TargetMode="External"/><Relationship Id="rId85" Type="http://schemas.openxmlformats.org/officeDocument/2006/relationships/hyperlink" Target="http://scratch.mit.edu/overview/" TargetMode="External"/><Relationship Id="rId93" Type="http://schemas.openxmlformats.org/officeDocument/2006/relationships/hyperlink" Target="http://www.blabberize.com/" TargetMode="External"/><Relationship Id="rId98" Type="http://schemas.openxmlformats.org/officeDocument/2006/relationships/hyperlink" Target="http://www.shodor.org/interactivate/activities/CircleGraph/" TargetMode="External"/><Relationship Id="rId121" Type="http://schemas.openxmlformats.org/officeDocument/2006/relationships/hyperlink" Target="http://www.wordle.ne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athwarehouse.com/geometry/circle/circumference-of-circle.php" TargetMode="External"/><Relationship Id="rId17" Type="http://schemas.openxmlformats.org/officeDocument/2006/relationships/hyperlink" Target="http://www.mathleague.com/help/decwholeexp/decwholeexp.htm" TargetMode="External"/><Relationship Id="rId25" Type="http://schemas.openxmlformats.org/officeDocument/2006/relationships/hyperlink" Target="http://www.mathleague.com/help/integers/integers.htm" TargetMode="External"/><Relationship Id="rId33" Type="http://schemas.openxmlformats.org/officeDocument/2006/relationships/hyperlink" Target="http://www.mathjourneys.com/mathsix.html" TargetMode="External"/><Relationship Id="rId38" Type="http://schemas.openxmlformats.org/officeDocument/2006/relationships/hyperlink" Target="http://www.math.com/school/subject3/lessons/S3U2L1GL.html" TargetMode="External"/><Relationship Id="rId46" Type="http://schemas.openxmlformats.org/officeDocument/2006/relationships/hyperlink" Target="http://www.nasa.gov/" TargetMode="External"/><Relationship Id="rId59" Type="http://schemas.openxmlformats.org/officeDocument/2006/relationships/hyperlink" Target="http://www.solpass.org/" TargetMode="External"/><Relationship Id="rId67" Type="http://schemas.openxmlformats.org/officeDocument/2006/relationships/hyperlink" Target="http://nlvm.usu.edu/en/nav/frames_asid_268_g_1_t_3.html?open=activities" TargetMode="External"/><Relationship Id="rId103" Type="http://schemas.openxmlformats.org/officeDocument/2006/relationships/hyperlink" Target="http://stemchallenge.org/" TargetMode="External"/><Relationship Id="rId108" Type="http://schemas.openxmlformats.org/officeDocument/2006/relationships/hyperlink" Target="http://www.random.org/" TargetMode="External"/><Relationship Id="rId116" Type="http://schemas.openxmlformats.org/officeDocument/2006/relationships/hyperlink" Target="http://www.makeymakey.com/" TargetMode="External"/><Relationship Id="rId124" Type="http://schemas.openxmlformats.org/officeDocument/2006/relationships/hyperlink" Target="http://fold.it/" TargetMode="External"/><Relationship Id="rId129" Type="http://schemas.openxmlformats.org/officeDocument/2006/relationships/hyperlink" Target="http://www.futurecity.org/" TargetMode="External"/><Relationship Id="rId20" Type="http://schemas.openxmlformats.org/officeDocument/2006/relationships/hyperlink" Target="http://www.aaaknow.com/exp-eval-exp.htm" TargetMode="External"/><Relationship Id="rId41" Type="http://schemas.openxmlformats.org/officeDocument/2006/relationships/hyperlink" Target="http://www.sciencemadesimple.com/conversions.html" TargetMode="External"/><Relationship Id="rId54" Type="http://schemas.openxmlformats.org/officeDocument/2006/relationships/hyperlink" Target="http://mathforum.org/dr.math/faq/faq.polygon.names.html" TargetMode="External"/><Relationship Id="rId62" Type="http://schemas.openxmlformats.org/officeDocument/2006/relationships/hyperlink" Target="http://mrsdell.org/geometry/solidfigures.html" TargetMode="External"/><Relationship Id="rId70" Type="http://schemas.openxmlformats.org/officeDocument/2006/relationships/hyperlink" Target="http://www.doe.virginia.gov/VDOE/Assessment/releasedtests.html" TargetMode="External"/><Relationship Id="rId75" Type="http://schemas.openxmlformats.org/officeDocument/2006/relationships/hyperlink" Target="http://www.doe.virginia.gov/testing/sol/practice_items/" TargetMode="External"/><Relationship Id="rId83" Type="http://schemas.openxmlformats.org/officeDocument/2006/relationships/hyperlink" Target="http://www.padlet.com/" TargetMode="External"/><Relationship Id="rId88" Type="http://schemas.openxmlformats.org/officeDocument/2006/relationships/hyperlink" Target="http://www.alice.org/index.php?page=what_is_alice/what_is_alice" TargetMode="External"/><Relationship Id="rId91" Type="http://schemas.openxmlformats.org/officeDocument/2006/relationships/hyperlink" Target="http://www.electrocity.co.nz/" TargetMode="External"/><Relationship Id="rId96" Type="http://schemas.openxmlformats.org/officeDocument/2006/relationships/hyperlink" Target="http://www.xtranormal.com/" TargetMode="External"/><Relationship Id="rId111" Type="http://schemas.openxmlformats.org/officeDocument/2006/relationships/hyperlink" Target="http://gregtangmath.com/Kakooma" TargetMode="External"/><Relationship Id="rId132" Type="http://schemas.openxmlformats.org/officeDocument/2006/relationships/hyperlink" Target="http://www.thinkwithportal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words.com/a/angle_bisector.htm" TargetMode="External"/><Relationship Id="rId15" Type="http://schemas.openxmlformats.org/officeDocument/2006/relationships/hyperlink" Target="http://www.learningwave.com/lwonline/algebra_section2/alg_coord.html" TargetMode="External"/><Relationship Id="rId23" Type="http://schemas.openxmlformats.org/officeDocument/2006/relationships/hyperlink" Target="http://www.glencoe.com/sec/math/msmath/mac04/course1/index.php/va/2005" TargetMode="External"/><Relationship Id="rId28" Type="http://schemas.openxmlformats.org/officeDocument/2006/relationships/hyperlink" Target="http://www.allmath.com/magicsquare.php" TargetMode="External"/><Relationship Id="rId36" Type="http://schemas.openxmlformats.org/officeDocument/2006/relationships/hyperlink" Target="http://www.worldofteaching.com/mathspowerpoints.html" TargetMode="External"/><Relationship Id="rId49" Type="http://schemas.openxmlformats.org/officeDocument/2006/relationships/hyperlink" Target="http://www.brainpop.com/math/numbersandoperations/orderofoperations/" TargetMode="External"/><Relationship Id="rId57" Type="http://schemas.openxmlformats.org/officeDocument/2006/relationships/hyperlink" Target="http://www.mertonschool.com/scientificnotation.htm" TargetMode="External"/><Relationship Id="rId106" Type="http://schemas.openxmlformats.org/officeDocument/2006/relationships/hyperlink" Target="http://www.homestyler.com/" TargetMode="External"/><Relationship Id="rId114" Type="http://schemas.openxmlformats.org/officeDocument/2006/relationships/hyperlink" Target="http://illuminations.nctm.org/ActivityDetail.aspx?ID=189" TargetMode="External"/><Relationship Id="rId119" Type="http://schemas.openxmlformats.org/officeDocument/2006/relationships/hyperlink" Target="http://www.101qs.com/" TargetMode="External"/><Relationship Id="rId127" Type="http://schemas.openxmlformats.org/officeDocument/2006/relationships/hyperlink" Target="http://selene.cet.edu/" TargetMode="External"/><Relationship Id="rId10" Type="http://schemas.openxmlformats.org/officeDocument/2006/relationships/hyperlink" Target="http://www.bigideaslearning.com/" TargetMode="External"/><Relationship Id="rId31" Type="http://schemas.openxmlformats.org/officeDocument/2006/relationships/hyperlink" Target="http://www.mrsbogucki.com/aemes/resource/apps/madmath/" TargetMode="External"/><Relationship Id="rId44" Type="http://schemas.openxmlformats.org/officeDocument/2006/relationships/hyperlink" Target="http://www.iq.poquoson.org/studyreleaseditemsall.html" TargetMode="External"/><Relationship Id="rId52" Type="http://schemas.openxmlformats.org/officeDocument/2006/relationships/hyperlink" Target="http://www.aplusmath.com/cgi-bin/Flashcards/Order_Of_Operations" TargetMode="External"/><Relationship Id="rId60" Type="http://schemas.openxmlformats.org/officeDocument/2006/relationships/hyperlink" Target="http://www.harcourtschool.com/activity/solid_figures/" TargetMode="External"/><Relationship Id="rId65" Type="http://schemas.openxmlformats.org/officeDocument/2006/relationships/hyperlink" Target="http://www.spsk12.net/departments/middle/math.htm" TargetMode="External"/><Relationship Id="rId73" Type="http://schemas.openxmlformats.org/officeDocument/2006/relationships/hyperlink" Target="http://education.jlab.org/solquiz/index.html" TargetMode="External"/><Relationship Id="rId78" Type="http://schemas.openxmlformats.org/officeDocument/2006/relationships/hyperlink" Target="http://www.softschools.com/quiz_time/math/order_of_operations/theme51.html" TargetMode="External"/><Relationship Id="rId81" Type="http://schemas.openxmlformats.org/officeDocument/2006/relationships/hyperlink" Target="http://www.youtube.com/watch?feature=player_embedded&amp;v=CblLoG48RGI" TargetMode="External"/><Relationship Id="rId86" Type="http://schemas.openxmlformats.org/officeDocument/2006/relationships/hyperlink" Target="http://scratch.mit.edu/overview/" TargetMode="External"/><Relationship Id="rId94" Type="http://schemas.openxmlformats.org/officeDocument/2006/relationships/hyperlink" Target="http://www.powtoon.com/" TargetMode="External"/><Relationship Id="rId99" Type="http://schemas.openxmlformats.org/officeDocument/2006/relationships/hyperlink" Target="http://teams.lacoe.edu/documentation/classrooms/amy/geometry/6-8/activities/quad_quest/quad_quest.html" TargetMode="External"/><Relationship Id="rId101" Type="http://schemas.openxmlformats.org/officeDocument/2006/relationships/hyperlink" Target="http://www.shodor.org/interactivate/activities/MazeGame/" TargetMode="External"/><Relationship Id="rId122" Type="http://schemas.openxmlformats.org/officeDocument/2006/relationships/hyperlink" Target="http://eterna.cmu.edu/web/" TargetMode="External"/><Relationship Id="rId130" Type="http://schemas.openxmlformats.org/officeDocument/2006/relationships/hyperlink" Target="http://www.futurecity.org/" TargetMode="External"/><Relationship Id="rId4" Type="http://schemas.openxmlformats.org/officeDocument/2006/relationships/hyperlink" Target="http://www.aaamath.com/" TargetMode="External"/><Relationship Id="rId9" Type="http://schemas.openxmlformats.org/officeDocument/2006/relationships/hyperlink" Target="http://www.beaconlearningcenter.com/WebLessons/CongruentConcentration/default.htm" TargetMode="External"/><Relationship Id="rId13" Type="http://schemas.openxmlformats.org/officeDocument/2006/relationships/hyperlink" Target="http://www.easysurf.cc/cnver13.htm" TargetMode="External"/><Relationship Id="rId18" Type="http://schemas.openxmlformats.org/officeDocument/2006/relationships/hyperlink" Target="http://www.math.com/school/subject1/lessons/S1U1L6GL.html" TargetMode="External"/><Relationship Id="rId39" Type="http://schemas.openxmlformats.org/officeDocument/2006/relationships/hyperlink" Target="http://www.webster.edu/~woolflm/measct.html" TargetMode="External"/><Relationship Id="rId109" Type="http://schemas.openxmlformats.org/officeDocument/2006/relationships/hyperlink" Target="http://www.desmos.com/" TargetMode="External"/><Relationship Id="rId34" Type="http://schemas.openxmlformats.org/officeDocument/2006/relationships/hyperlink" Target="http://www.mathleague.com/help/help.htm" TargetMode="External"/><Relationship Id="rId50" Type="http://schemas.openxmlformats.org/officeDocument/2006/relationships/hyperlink" Target="http://www.learnalberta.ca/content/mejhm/index.html?ID1=AB.MATH.JR.NUMB&amp;ID2=AB.MATH.JR.NUMB.INTE&amp;lesson=html/object_interactives/order_of_operations/use_it.html" TargetMode="External"/><Relationship Id="rId55" Type="http://schemas.openxmlformats.org/officeDocument/2006/relationships/hyperlink" Target="http://www.mathcats.com/explore/polygons.html" TargetMode="External"/><Relationship Id="rId76" Type="http://schemas.openxmlformats.org/officeDocument/2006/relationships/hyperlink" Target="http://www.mathgoodies.com/lessons/vol7/operations_exponents.html" TargetMode="External"/><Relationship Id="rId97" Type="http://schemas.openxmlformats.org/officeDocument/2006/relationships/hyperlink" Target="http://www.shodor.org/interactivate/activities/CircleGraph/" TargetMode="External"/><Relationship Id="rId104" Type="http://schemas.openxmlformats.org/officeDocument/2006/relationships/hyperlink" Target="http://nlvm.usu.edu/en/nav/frames_asid_181_g_4_t_1.html?open=activities" TargetMode="External"/><Relationship Id="rId120" Type="http://schemas.openxmlformats.org/officeDocument/2006/relationships/hyperlink" Target="http://www.101qs.com/" TargetMode="External"/><Relationship Id="rId125" Type="http://schemas.openxmlformats.org/officeDocument/2006/relationships/hyperlink" Target="http://www.simcityedu.org/" TargetMode="External"/><Relationship Id="rId7" Type="http://schemas.openxmlformats.org/officeDocument/2006/relationships/hyperlink" Target="http://www.mathsisfun.com/area.html" TargetMode="External"/><Relationship Id="rId71" Type="http://schemas.openxmlformats.org/officeDocument/2006/relationships/hyperlink" Target="http://visualfractions.com/" TargetMode="External"/><Relationship Id="rId92" Type="http://schemas.openxmlformats.org/officeDocument/2006/relationships/hyperlink" Target="http://www.virtualapple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essoncorner.com/puzzles" TargetMode="External"/><Relationship Id="rId24" Type="http://schemas.openxmlformats.org/officeDocument/2006/relationships/hyperlink" Target="http://classroom.jc-schools.net/basic/math-integ.html" TargetMode="External"/><Relationship Id="rId40" Type="http://schemas.openxmlformats.org/officeDocument/2006/relationships/hyperlink" Target="http://hypertextbook.com/physics/foundations/system-english/" TargetMode="External"/><Relationship Id="rId45" Type="http://schemas.openxmlformats.org/officeDocument/2006/relationships/hyperlink" Target="http://www.bbc.co.uk/skillswise/numbers/wholenumbers/" TargetMode="External"/><Relationship Id="rId66" Type="http://schemas.openxmlformats.org/officeDocument/2006/relationships/hyperlink" Target="http://pbskids.org/cyberchase/games/area/tangram.html" TargetMode="External"/><Relationship Id="rId87" Type="http://schemas.openxmlformats.org/officeDocument/2006/relationships/hyperlink" Target="http://fuse.microsoft.com/projects/kodu" TargetMode="External"/><Relationship Id="rId110" Type="http://schemas.openxmlformats.org/officeDocument/2006/relationships/hyperlink" Target="http://gregtangmath.com/Kakooma" TargetMode="External"/><Relationship Id="rId115" Type="http://schemas.openxmlformats.org/officeDocument/2006/relationships/hyperlink" Target="http://illuminations.nctm.org/ActivityDetail.aspx?ID=189" TargetMode="External"/><Relationship Id="rId131" Type="http://schemas.openxmlformats.org/officeDocument/2006/relationships/hyperlink" Target="http://www.thinkwithportals.com/" TargetMode="External"/><Relationship Id="rId61" Type="http://schemas.openxmlformats.org/officeDocument/2006/relationships/hyperlink" Target="http://www.beaconlearningcenter.com/WebLessons/SolidPatterns/default.htm" TargetMode="External"/><Relationship Id="rId82" Type="http://schemas.openxmlformats.org/officeDocument/2006/relationships/hyperlink" Target="http://www.padlet.com/" TargetMode="External"/><Relationship Id="rId19" Type="http://schemas.openxmlformats.org/officeDocument/2006/relationships/hyperlink" Target="http://www.wisc-online.com/objects/index_tj.asp?objID=ABM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2606</Words>
  <Characters>14857</Characters>
  <Application>Microsoft Office Word</Application>
  <DocSecurity>0</DocSecurity>
  <Lines>123</Lines>
  <Paragraphs>34</Paragraphs>
  <ScaleCrop>false</ScaleCrop>
  <Company>Suffolk Public Schools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2013-08-15T17:20:00Z</dcterms:created>
  <dcterms:modified xsi:type="dcterms:W3CDTF">2013-08-15T17:26:00Z</dcterms:modified>
</cp:coreProperties>
</file>